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64193" w14:textId="2DD22D29" w:rsidR="0078315C" w:rsidRPr="00244121" w:rsidRDefault="0078315C" w:rsidP="007B5C79">
      <w:pPr>
        <w:rPr>
          <w:rFonts w:ascii="Arial" w:hAnsi="Arial" w:cs="Arial"/>
          <w:sz w:val="20"/>
          <w:szCs w:val="20"/>
        </w:rPr>
      </w:pPr>
    </w:p>
    <w:p w14:paraId="221C2C0A" w14:textId="4B84D924" w:rsidR="0078315C" w:rsidRDefault="0078315C" w:rsidP="007B5C79">
      <w:pPr>
        <w:rPr>
          <w:rFonts w:ascii="Arial" w:hAnsi="Arial" w:cs="Arial"/>
          <w:b/>
          <w:sz w:val="20"/>
          <w:szCs w:val="20"/>
        </w:rPr>
      </w:pPr>
    </w:p>
    <w:p w14:paraId="428B0515" w14:textId="77777777" w:rsidR="0078315C" w:rsidRPr="00244121" w:rsidRDefault="0078315C" w:rsidP="007B5C79">
      <w:pPr>
        <w:rPr>
          <w:rFonts w:ascii="Arial" w:hAnsi="Arial" w:cs="Arial"/>
          <w:b/>
        </w:rPr>
      </w:pPr>
    </w:p>
    <w:p w14:paraId="27DD975D" w14:textId="7D6BE01F" w:rsidR="007B5C79" w:rsidRPr="00244121" w:rsidRDefault="007B5C79" w:rsidP="007B5C79">
      <w:pPr>
        <w:rPr>
          <w:rFonts w:ascii="Arial" w:hAnsi="Arial" w:cs="Arial"/>
        </w:rPr>
      </w:pPr>
      <w:r w:rsidRPr="00244121">
        <w:rPr>
          <w:rFonts w:ascii="Arial" w:hAnsi="Arial" w:cs="Arial"/>
        </w:rPr>
        <w:t xml:space="preserve">Please complete all sections as fully as possible. </w:t>
      </w:r>
    </w:p>
    <w:p w14:paraId="2E81EFBC" w14:textId="77777777" w:rsidR="00244121" w:rsidRDefault="00244121" w:rsidP="007B5C79">
      <w:pPr>
        <w:rPr>
          <w:rFonts w:ascii="Arial" w:hAnsi="Arial" w:cs="Arial"/>
          <w:sz w:val="20"/>
          <w:szCs w:val="20"/>
        </w:rPr>
      </w:pPr>
    </w:p>
    <w:p w14:paraId="75EFE383" w14:textId="0EF812E0" w:rsidR="00244121" w:rsidRDefault="00244121" w:rsidP="007B5C79">
      <w:pPr>
        <w:rPr>
          <w:rFonts w:ascii="Arial" w:hAnsi="Arial" w:cs="Arial"/>
          <w:sz w:val="20"/>
          <w:szCs w:val="20"/>
        </w:rPr>
      </w:pPr>
    </w:p>
    <w:p w14:paraId="2FA835E6" w14:textId="0426A17F" w:rsidR="00244121" w:rsidRPr="00244121" w:rsidRDefault="00244121" w:rsidP="00244121">
      <w:pPr>
        <w:tabs>
          <w:tab w:val="left" w:pos="1440"/>
        </w:tabs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  <w:color w:val="000000" w:themeColor="text1"/>
        </w:rPr>
        <w:t>Be aware that y</w:t>
      </w:r>
      <w:r w:rsidRPr="00244121">
        <w:rPr>
          <w:rFonts w:ascii="Arial" w:hAnsi="Arial" w:cs="Arial"/>
          <w:color w:val="000000" w:themeColor="text1"/>
        </w:rPr>
        <w:t>ou may be required to get permission from your college before undertaking any employment</w:t>
      </w:r>
      <w:r>
        <w:rPr>
          <w:rFonts w:ascii="Arial" w:hAnsi="Arial" w:cs="Arial"/>
          <w:color w:val="000000" w:themeColor="text1"/>
        </w:rPr>
        <w:t xml:space="preserve">. Please check with your college before applying. </w:t>
      </w:r>
      <w:r w:rsidRPr="00244121">
        <w:rPr>
          <w:rFonts w:ascii="Arial" w:hAnsi="Arial" w:cs="Arial"/>
          <w:color w:val="FFFFFF" w:themeColor="background1"/>
        </w:rPr>
        <w:t xml:space="preserve"> </w:t>
      </w:r>
    </w:p>
    <w:p w14:paraId="5DF8DFA2" w14:textId="77777777" w:rsidR="00244121" w:rsidRPr="00B4609C" w:rsidRDefault="00244121" w:rsidP="007B5C79">
      <w:pPr>
        <w:rPr>
          <w:rFonts w:ascii="Arial" w:hAnsi="Arial" w:cs="Arial"/>
          <w:sz w:val="20"/>
          <w:szCs w:val="20"/>
        </w:rPr>
      </w:pPr>
    </w:p>
    <w:p w14:paraId="1731642B" w14:textId="77777777" w:rsidR="007B5C79" w:rsidRPr="00B4609C" w:rsidRDefault="007B5C79" w:rsidP="007B5C7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8"/>
        <w:gridCol w:w="5642"/>
      </w:tblGrid>
      <w:tr w:rsidR="00542BF5" w:rsidRPr="00B4609C" w14:paraId="4380F85C" w14:textId="77777777" w:rsidTr="00244121">
        <w:trPr>
          <w:trHeight w:val="350"/>
        </w:trPr>
        <w:tc>
          <w:tcPr>
            <w:tcW w:w="9010" w:type="dxa"/>
            <w:gridSpan w:val="2"/>
            <w:tcBorders>
              <w:bottom w:val="single" w:sz="4" w:space="0" w:color="auto"/>
            </w:tcBorders>
            <w:shd w:val="clear" w:color="auto" w:fill="F04F78"/>
          </w:tcPr>
          <w:p w14:paraId="7254926C" w14:textId="31AF0075" w:rsidR="00244121" w:rsidRDefault="00244121" w:rsidP="00244121">
            <w:pPr>
              <w:tabs>
                <w:tab w:val="left" w:pos="1440"/>
              </w:tabs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Current Information</w:t>
            </w:r>
          </w:p>
          <w:p w14:paraId="3DD08078" w14:textId="77777777" w:rsidR="00244121" w:rsidRDefault="00244121" w:rsidP="00244121">
            <w:pPr>
              <w:tabs>
                <w:tab w:val="left" w:pos="1440"/>
              </w:tabs>
              <w:rPr>
                <w:rFonts w:ascii="Arial" w:hAnsi="Arial" w:cs="Arial"/>
                <w:color w:val="FFFFFF" w:themeColor="background1"/>
              </w:rPr>
            </w:pPr>
          </w:p>
          <w:p w14:paraId="1B1303AE" w14:textId="391533AA" w:rsidR="00244121" w:rsidRPr="00244121" w:rsidRDefault="00244121" w:rsidP="00244121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Please include y</w:t>
            </w:r>
            <w:r w:rsidRPr="0024412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our college, subject of study, and the name and contact details of the person at your college who has granted permission for employment (if required).</w:t>
            </w:r>
            <w:r w:rsidR="005267C9" w:rsidRPr="0024412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42BF5" w:rsidRPr="00B4609C" w14:paraId="0A4B7BA3" w14:textId="77777777" w:rsidTr="00244121">
        <w:tc>
          <w:tcPr>
            <w:tcW w:w="3368" w:type="dxa"/>
            <w:tcBorders>
              <w:right w:val="nil"/>
            </w:tcBorders>
          </w:tcPr>
          <w:p w14:paraId="5E07FA75" w14:textId="77777777" w:rsidR="007B5C79" w:rsidRPr="00B4609C" w:rsidRDefault="007B5C79" w:rsidP="007B5C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204054" w14:textId="77777777" w:rsidR="006F3FF4" w:rsidRPr="00B4609C" w:rsidRDefault="006F3FF4" w:rsidP="007B5C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50D0F3" w14:textId="77777777" w:rsidR="006F3FF4" w:rsidRPr="00B4609C" w:rsidRDefault="006F3FF4" w:rsidP="007B5C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6CCCA0" w14:textId="77777777" w:rsidR="006F3FF4" w:rsidRPr="00B4609C" w:rsidRDefault="006F3FF4" w:rsidP="007B5C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129838" w14:textId="77777777" w:rsidR="006F3FF4" w:rsidRPr="00B4609C" w:rsidRDefault="006F3FF4" w:rsidP="007B5C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2" w:type="dxa"/>
            <w:tcBorders>
              <w:left w:val="nil"/>
            </w:tcBorders>
          </w:tcPr>
          <w:p w14:paraId="0DE5A0CA" w14:textId="77777777" w:rsidR="007B5C79" w:rsidRDefault="007B5C79" w:rsidP="007B5C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50E87" w14:textId="77777777" w:rsidR="00244121" w:rsidRDefault="00244121" w:rsidP="007B5C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C439F" w14:textId="77777777" w:rsidR="00244121" w:rsidRDefault="00244121" w:rsidP="007B5C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E86608" w14:textId="77777777" w:rsidR="00244121" w:rsidRDefault="00244121" w:rsidP="007B5C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8C8F24" w14:textId="77777777" w:rsidR="00244121" w:rsidRDefault="00244121" w:rsidP="007B5C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669ABF" w14:textId="439F2649" w:rsidR="00244121" w:rsidRPr="00B4609C" w:rsidRDefault="00244121" w:rsidP="007B5C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1BA26" w14:textId="49D6DD7B" w:rsidR="00CA56A8" w:rsidRDefault="00CA56A8">
      <w:pPr>
        <w:rPr>
          <w:rFonts w:ascii="Arial" w:hAnsi="Arial" w:cs="Arial"/>
          <w:b/>
          <w:caps/>
          <w:sz w:val="28"/>
          <w:szCs w:val="28"/>
        </w:rPr>
      </w:pPr>
    </w:p>
    <w:p w14:paraId="124D6BC0" w14:textId="77777777" w:rsidR="00CA56A8" w:rsidRDefault="00CA56A8">
      <w:pPr>
        <w:rPr>
          <w:rFonts w:ascii="Arial" w:hAnsi="Arial" w:cs="Arial"/>
          <w:b/>
          <w:cap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23FD0" w14:paraId="1522C629" w14:textId="77777777" w:rsidTr="005267C9">
        <w:tc>
          <w:tcPr>
            <w:tcW w:w="9236" w:type="dxa"/>
            <w:shd w:val="clear" w:color="auto" w:fill="F04F78"/>
          </w:tcPr>
          <w:p w14:paraId="370FA06A" w14:textId="590E401B" w:rsidR="005267C9" w:rsidRDefault="00123FD0" w:rsidP="00123FD0">
            <w:pPr>
              <w:rPr>
                <w:rFonts w:ascii="Arial" w:hAnsi="Arial" w:cs="Arial"/>
                <w:color w:val="FFFFFF" w:themeColor="background1"/>
              </w:rPr>
            </w:pPr>
            <w:r w:rsidRPr="00F95115">
              <w:rPr>
                <w:rFonts w:ascii="Arial" w:hAnsi="Arial" w:cs="Arial"/>
                <w:color w:val="FFFFFF" w:themeColor="background1"/>
              </w:rPr>
              <w:t>Experience and reasons for applying for this post</w:t>
            </w:r>
          </w:p>
          <w:p w14:paraId="12BE23C7" w14:textId="77777777" w:rsidR="00244121" w:rsidRPr="00F95115" w:rsidRDefault="00244121" w:rsidP="00123FD0">
            <w:pPr>
              <w:rPr>
                <w:rFonts w:ascii="Arial" w:hAnsi="Arial" w:cs="Arial"/>
                <w:color w:val="FFFFFF" w:themeColor="background1"/>
              </w:rPr>
            </w:pPr>
          </w:p>
          <w:p w14:paraId="69B9BA08" w14:textId="63B3C6FE" w:rsidR="00123FD0" w:rsidRPr="00F95115" w:rsidRDefault="00123FD0" w:rsidP="00461B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FD0" w14:paraId="3D64C654" w14:textId="77777777" w:rsidTr="00123FD0">
        <w:tc>
          <w:tcPr>
            <w:tcW w:w="9236" w:type="dxa"/>
          </w:tcPr>
          <w:p w14:paraId="176F2F30" w14:textId="77777777" w:rsidR="00123FD0" w:rsidRDefault="00123FD0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14:paraId="1F72021B" w14:textId="77777777" w:rsidR="00123FD0" w:rsidRDefault="00123FD0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14:paraId="0ED424CB" w14:textId="77777777" w:rsidR="00123FD0" w:rsidRDefault="00123FD0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14:paraId="73C78C17" w14:textId="77777777" w:rsidR="00123FD0" w:rsidRDefault="00123FD0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14:paraId="495636BB" w14:textId="77777777" w:rsidR="00123FD0" w:rsidRDefault="00123FD0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14:paraId="0B7E7ED3" w14:textId="77777777" w:rsidR="00123FD0" w:rsidRDefault="00123FD0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14:paraId="412E1E71" w14:textId="77777777" w:rsidR="00123FD0" w:rsidRDefault="00123FD0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  <w:bookmarkStart w:id="0" w:name="_GoBack"/>
            <w:bookmarkEnd w:id="0"/>
          </w:p>
          <w:p w14:paraId="21529CE9" w14:textId="77777777" w:rsidR="00123FD0" w:rsidRDefault="00123FD0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14:paraId="795A5189" w14:textId="77777777" w:rsidR="00123FD0" w:rsidRDefault="00123FD0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14:paraId="18F6EC22" w14:textId="77777777" w:rsidR="00123FD0" w:rsidRDefault="00123FD0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14:paraId="53CD9577" w14:textId="77777777" w:rsidR="00123FD0" w:rsidRDefault="00123FD0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14:paraId="10EBCA27" w14:textId="77777777" w:rsidR="00123FD0" w:rsidRDefault="00123FD0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14:paraId="40B6FE6E" w14:textId="77777777" w:rsidR="00123FD0" w:rsidRDefault="00123FD0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14:paraId="474B87A5" w14:textId="77777777" w:rsidR="00123FD0" w:rsidRDefault="00123FD0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14:paraId="379F9BEF" w14:textId="77777777" w:rsidR="00123FD0" w:rsidRDefault="00123FD0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14:paraId="012DF53F" w14:textId="77777777" w:rsidR="00123FD0" w:rsidRDefault="00123FD0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14:paraId="5B26280F" w14:textId="77777777" w:rsidR="00123FD0" w:rsidRDefault="00123FD0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14:paraId="61DBADCD" w14:textId="77777777" w:rsidR="00123FD0" w:rsidRDefault="00123FD0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14:paraId="43A77B6C" w14:textId="77777777" w:rsidR="00123FD0" w:rsidRDefault="00123FD0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14:paraId="0B36B1EF" w14:textId="77777777" w:rsidR="00123FD0" w:rsidRDefault="00123FD0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14:paraId="2E1E9023" w14:textId="77777777" w:rsidR="00123FD0" w:rsidRDefault="00123FD0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14:paraId="7218D308" w14:textId="06094EBE" w:rsidR="00244121" w:rsidRDefault="00244121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</w:tc>
      </w:tr>
    </w:tbl>
    <w:p w14:paraId="14C0DA78" w14:textId="23B0856B" w:rsidR="0078315C" w:rsidRDefault="0078315C">
      <w:pPr>
        <w:rPr>
          <w:rFonts w:ascii="Arial" w:hAnsi="Arial" w:cs="Arial"/>
          <w:b/>
          <w:caps/>
          <w:sz w:val="28"/>
          <w:szCs w:val="28"/>
        </w:rPr>
      </w:pPr>
    </w:p>
    <w:p w14:paraId="71D3A5CF" w14:textId="77777777" w:rsidR="0061774C" w:rsidRDefault="0061774C" w:rsidP="00B87444">
      <w:pPr>
        <w:rPr>
          <w:rFonts w:ascii="Arial" w:hAnsi="Arial" w:cs="Arial"/>
          <w:b/>
          <w:cap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8"/>
        <w:gridCol w:w="7082"/>
      </w:tblGrid>
      <w:tr w:rsidR="00B4609C" w:rsidRPr="00B4609C" w14:paraId="14ED4722" w14:textId="77777777" w:rsidTr="005267C9">
        <w:trPr>
          <w:trHeight w:val="395"/>
        </w:trPr>
        <w:tc>
          <w:tcPr>
            <w:tcW w:w="9236" w:type="dxa"/>
            <w:gridSpan w:val="2"/>
            <w:shd w:val="clear" w:color="auto" w:fill="F04F78"/>
          </w:tcPr>
          <w:p w14:paraId="53523CA4" w14:textId="5F705F96" w:rsidR="00B4609C" w:rsidRPr="00F95115" w:rsidRDefault="00B4609C" w:rsidP="00B87444">
            <w:pPr>
              <w:rPr>
                <w:rFonts w:ascii="Arial" w:hAnsi="Arial" w:cs="Arial"/>
                <w:color w:val="FFFFFF" w:themeColor="background1"/>
              </w:rPr>
            </w:pPr>
            <w:r w:rsidRPr="00F95115">
              <w:rPr>
                <w:rFonts w:ascii="Arial" w:hAnsi="Arial" w:cs="Arial"/>
                <w:color w:val="FFFFFF" w:themeColor="background1"/>
              </w:rPr>
              <w:t xml:space="preserve">Personal details </w:t>
            </w:r>
          </w:p>
        </w:tc>
      </w:tr>
      <w:tr w:rsidR="00B4609C" w:rsidRPr="00B4609C" w14:paraId="4FF43094" w14:textId="77777777" w:rsidTr="00B4609C">
        <w:tc>
          <w:tcPr>
            <w:tcW w:w="1956" w:type="dxa"/>
          </w:tcPr>
          <w:p w14:paraId="11BC8E7B" w14:textId="3F2B59E0" w:rsidR="00B4609C" w:rsidRDefault="00B4609C" w:rsidP="00B87444">
            <w:pPr>
              <w:rPr>
                <w:rFonts w:ascii="Arial" w:hAnsi="Arial" w:cs="Arial"/>
                <w:sz w:val="20"/>
                <w:szCs w:val="20"/>
              </w:rPr>
            </w:pPr>
            <w:r w:rsidRPr="00B4609C"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  <w:p w14:paraId="6DCE97E0" w14:textId="7A650D4F" w:rsidR="005267C9" w:rsidRPr="00B4609C" w:rsidRDefault="005267C9" w:rsidP="00B87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</w:tcPr>
          <w:p w14:paraId="43F98F69" w14:textId="77777777" w:rsidR="00B4609C" w:rsidRPr="00B4609C" w:rsidRDefault="00B4609C" w:rsidP="00B874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6947CC" w14:textId="77777777" w:rsidR="00B4609C" w:rsidRPr="00B4609C" w:rsidRDefault="00B4609C" w:rsidP="00B874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09C" w:rsidRPr="00B4609C" w14:paraId="15496DB9" w14:textId="77777777" w:rsidTr="007739DE">
        <w:tc>
          <w:tcPr>
            <w:tcW w:w="1956" w:type="dxa"/>
          </w:tcPr>
          <w:p w14:paraId="139BBF48" w14:textId="7D23B7E5" w:rsidR="00B4609C" w:rsidRDefault="00B4609C" w:rsidP="00B87444">
            <w:pPr>
              <w:rPr>
                <w:rFonts w:ascii="Arial" w:hAnsi="Arial" w:cs="Arial"/>
                <w:sz w:val="20"/>
                <w:szCs w:val="20"/>
              </w:rPr>
            </w:pPr>
            <w:r w:rsidRPr="00B4609C">
              <w:rPr>
                <w:rFonts w:ascii="Arial" w:hAnsi="Arial" w:cs="Arial"/>
                <w:sz w:val="20"/>
                <w:szCs w:val="20"/>
              </w:rPr>
              <w:t>Address</w:t>
            </w:r>
          </w:p>
          <w:p w14:paraId="65F884F1" w14:textId="30038F43" w:rsidR="005267C9" w:rsidRPr="00B4609C" w:rsidRDefault="005267C9" w:rsidP="00B87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</w:tcPr>
          <w:p w14:paraId="57FF8623" w14:textId="77777777" w:rsidR="00B4609C" w:rsidRPr="00B4609C" w:rsidRDefault="00B4609C" w:rsidP="00B874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D2851C" w14:textId="77777777" w:rsidR="00B4609C" w:rsidRPr="00B4609C" w:rsidRDefault="00B4609C" w:rsidP="00B874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09C" w:rsidRPr="00B4609C" w14:paraId="35A10E6F" w14:textId="77777777" w:rsidTr="0092145B">
        <w:tc>
          <w:tcPr>
            <w:tcW w:w="1956" w:type="dxa"/>
          </w:tcPr>
          <w:p w14:paraId="60761E8B" w14:textId="5E52BE02" w:rsidR="00B4609C" w:rsidRDefault="00B4609C" w:rsidP="00B87444">
            <w:pPr>
              <w:rPr>
                <w:rFonts w:ascii="Arial" w:hAnsi="Arial" w:cs="Arial"/>
                <w:sz w:val="20"/>
                <w:szCs w:val="20"/>
              </w:rPr>
            </w:pPr>
            <w:r w:rsidRPr="00B4609C">
              <w:rPr>
                <w:rFonts w:ascii="Arial" w:hAnsi="Arial" w:cs="Arial"/>
                <w:sz w:val="20"/>
                <w:szCs w:val="20"/>
              </w:rPr>
              <w:t>Email</w:t>
            </w:r>
          </w:p>
          <w:p w14:paraId="3D0310EC" w14:textId="5F266ED1" w:rsidR="005267C9" w:rsidRPr="00B4609C" w:rsidRDefault="005267C9" w:rsidP="00B87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</w:tcPr>
          <w:p w14:paraId="00C9C223" w14:textId="77777777" w:rsidR="00B4609C" w:rsidRPr="00B4609C" w:rsidRDefault="00B4609C" w:rsidP="00B874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941E0" w14:textId="77777777" w:rsidR="00B4609C" w:rsidRPr="00B4609C" w:rsidRDefault="00B4609C" w:rsidP="00B874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09C" w:rsidRPr="00B4609C" w14:paraId="239FF83B" w14:textId="77777777" w:rsidTr="00062654">
        <w:tc>
          <w:tcPr>
            <w:tcW w:w="1956" w:type="dxa"/>
          </w:tcPr>
          <w:p w14:paraId="45D78ED9" w14:textId="27502945" w:rsidR="00B4609C" w:rsidRDefault="00B4609C" w:rsidP="00B87444">
            <w:pPr>
              <w:rPr>
                <w:rFonts w:ascii="Arial" w:hAnsi="Arial" w:cs="Arial"/>
                <w:sz w:val="20"/>
                <w:szCs w:val="20"/>
              </w:rPr>
            </w:pPr>
            <w:r w:rsidRPr="00B4609C">
              <w:rPr>
                <w:rFonts w:ascii="Arial" w:hAnsi="Arial" w:cs="Arial"/>
                <w:sz w:val="20"/>
                <w:szCs w:val="20"/>
              </w:rPr>
              <w:t>Phone (home or mobile)</w:t>
            </w:r>
          </w:p>
          <w:p w14:paraId="7EB38CEA" w14:textId="79978BB5" w:rsidR="005267C9" w:rsidRPr="00B4609C" w:rsidRDefault="005267C9" w:rsidP="00B87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0" w:type="dxa"/>
          </w:tcPr>
          <w:p w14:paraId="57296EE3" w14:textId="77777777" w:rsidR="00B4609C" w:rsidRPr="00B4609C" w:rsidRDefault="00B4609C" w:rsidP="00B874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D05D82" w14:textId="77777777" w:rsidR="00B4609C" w:rsidRPr="00B4609C" w:rsidRDefault="00B4609C" w:rsidP="00B874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7C1772" w14:textId="77777777" w:rsidR="00123FD0" w:rsidRPr="00B4609C" w:rsidRDefault="00123FD0" w:rsidP="00B87444">
      <w:pPr>
        <w:rPr>
          <w:rFonts w:ascii="Arial" w:hAnsi="Arial" w:cs="Arial"/>
          <w:sz w:val="20"/>
          <w:szCs w:val="20"/>
        </w:rPr>
      </w:pPr>
    </w:p>
    <w:p w14:paraId="414FC3EB" w14:textId="77777777" w:rsidR="00B4609C" w:rsidRPr="00B4609C" w:rsidRDefault="00B4609C" w:rsidP="00B8744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2"/>
        <w:gridCol w:w="7550"/>
      </w:tblGrid>
      <w:tr w:rsidR="00B4609C" w:rsidRPr="00B4609C" w14:paraId="1D6DE254" w14:textId="77777777" w:rsidTr="00244121">
        <w:trPr>
          <w:trHeight w:val="388"/>
        </w:trPr>
        <w:tc>
          <w:tcPr>
            <w:tcW w:w="9002" w:type="dxa"/>
            <w:gridSpan w:val="2"/>
            <w:shd w:val="clear" w:color="auto" w:fill="F04F78"/>
          </w:tcPr>
          <w:p w14:paraId="71D1EC94" w14:textId="05A54428" w:rsidR="00B4609C" w:rsidRPr="00F95115" w:rsidRDefault="00B4609C" w:rsidP="00244121">
            <w:pPr>
              <w:rPr>
                <w:rFonts w:ascii="Arial" w:hAnsi="Arial" w:cs="Arial"/>
              </w:rPr>
            </w:pPr>
            <w:r w:rsidRPr="00F95115">
              <w:rPr>
                <w:rFonts w:ascii="Arial" w:hAnsi="Arial" w:cs="Arial"/>
                <w:color w:val="FFFFFF" w:themeColor="background1"/>
              </w:rPr>
              <w:t xml:space="preserve">References </w:t>
            </w:r>
            <w:r w:rsidRPr="00F9511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r w:rsidR="0024412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 professional reference is preferred, but a personal reference can be accepted where a professional reference is not available</w:t>
            </w:r>
            <w:r w:rsidRPr="00F9511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  <w:r w:rsidRPr="00F95115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</w:tr>
      <w:tr w:rsidR="00244121" w:rsidRPr="00B4609C" w14:paraId="4D68817E" w14:textId="77777777" w:rsidTr="00244121">
        <w:trPr>
          <w:trHeight w:val="388"/>
        </w:trPr>
        <w:tc>
          <w:tcPr>
            <w:tcW w:w="9002" w:type="dxa"/>
            <w:gridSpan w:val="2"/>
          </w:tcPr>
          <w:p w14:paraId="26628720" w14:textId="016FA725" w:rsidR="00244121" w:rsidRDefault="00244121" w:rsidP="00B87444">
            <w:pPr>
              <w:rPr>
                <w:rFonts w:ascii="Arial" w:hAnsi="Arial" w:cs="Arial"/>
                <w:sz w:val="20"/>
                <w:szCs w:val="20"/>
              </w:rPr>
            </w:pPr>
            <w:r w:rsidRPr="00B4609C">
              <w:rPr>
                <w:rFonts w:ascii="Arial" w:hAnsi="Arial" w:cs="Arial"/>
                <w:sz w:val="20"/>
                <w:szCs w:val="20"/>
              </w:rPr>
              <w:t xml:space="preserve">Reference </w:t>
            </w:r>
          </w:p>
          <w:p w14:paraId="21C0D8B6" w14:textId="626A62F0" w:rsidR="00244121" w:rsidRPr="00B4609C" w:rsidRDefault="00244121" w:rsidP="00B874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121" w:rsidRPr="00B4609C" w14:paraId="7FCF0802" w14:textId="77777777" w:rsidTr="00244121">
        <w:trPr>
          <w:trHeight w:val="441"/>
        </w:trPr>
        <w:tc>
          <w:tcPr>
            <w:tcW w:w="1452" w:type="dxa"/>
          </w:tcPr>
          <w:p w14:paraId="1370BFFC" w14:textId="4D4A335C" w:rsidR="00244121" w:rsidRPr="00B4609C" w:rsidRDefault="00244121" w:rsidP="00B87444">
            <w:pPr>
              <w:rPr>
                <w:rFonts w:ascii="Arial" w:hAnsi="Arial" w:cs="Arial"/>
                <w:sz w:val="20"/>
                <w:szCs w:val="20"/>
              </w:rPr>
            </w:pPr>
            <w:r w:rsidRPr="00B4609C"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  <w:p w14:paraId="3D3C8E6C" w14:textId="1EE47A46" w:rsidR="00244121" w:rsidRPr="00B4609C" w:rsidRDefault="00244121" w:rsidP="00B87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9" w:type="dxa"/>
          </w:tcPr>
          <w:p w14:paraId="6F8C255F" w14:textId="77777777" w:rsidR="00244121" w:rsidRPr="00B4609C" w:rsidRDefault="00244121" w:rsidP="00B874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121" w:rsidRPr="00B4609C" w14:paraId="2FEAFF14" w14:textId="77777777" w:rsidTr="00244121">
        <w:trPr>
          <w:trHeight w:val="441"/>
        </w:trPr>
        <w:tc>
          <w:tcPr>
            <w:tcW w:w="1452" w:type="dxa"/>
          </w:tcPr>
          <w:p w14:paraId="7FAC3AC6" w14:textId="6C12DBAE" w:rsidR="00244121" w:rsidRPr="00B4609C" w:rsidRDefault="00244121" w:rsidP="00B87444">
            <w:pPr>
              <w:rPr>
                <w:rFonts w:ascii="Arial" w:hAnsi="Arial" w:cs="Arial"/>
                <w:sz w:val="20"/>
                <w:szCs w:val="20"/>
              </w:rPr>
            </w:pPr>
            <w:r w:rsidRPr="00B4609C">
              <w:rPr>
                <w:rFonts w:ascii="Arial" w:hAnsi="Arial" w:cs="Arial"/>
                <w:sz w:val="20"/>
                <w:szCs w:val="20"/>
              </w:rPr>
              <w:t>Address</w:t>
            </w:r>
          </w:p>
          <w:p w14:paraId="44734317" w14:textId="5F6A7E00" w:rsidR="00244121" w:rsidRPr="00B4609C" w:rsidRDefault="00244121" w:rsidP="00B87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9" w:type="dxa"/>
          </w:tcPr>
          <w:p w14:paraId="23CB3433" w14:textId="77777777" w:rsidR="00244121" w:rsidRPr="00B4609C" w:rsidRDefault="00244121" w:rsidP="00B874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121" w:rsidRPr="00B4609C" w14:paraId="322622A9" w14:textId="77777777" w:rsidTr="00244121">
        <w:trPr>
          <w:trHeight w:val="441"/>
        </w:trPr>
        <w:tc>
          <w:tcPr>
            <w:tcW w:w="1452" w:type="dxa"/>
          </w:tcPr>
          <w:p w14:paraId="0D57B9CA" w14:textId="599A6763" w:rsidR="00244121" w:rsidRPr="00B4609C" w:rsidRDefault="00244121" w:rsidP="00B87444">
            <w:pPr>
              <w:rPr>
                <w:rFonts w:ascii="Arial" w:hAnsi="Arial" w:cs="Arial"/>
                <w:sz w:val="20"/>
                <w:szCs w:val="20"/>
              </w:rPr>
            </w:pPr>
            <w:r w:rsidRPr="00B4609C">
              <w:rPr>
                <w:rFonts w:ascii="Arial" w:hAnsi="Arial" w:cs="Arial"/>
                <w:sz w:val="20"/>
                <w:szCs w:val="20"/>
              </w:rPr>
              <w:t>Email</w:t>
            </w:r>
          </w:p>
          <w:p w14:paraId="65486A92" w14:textId="42832DDA" w:rsidR="00244121" w:rsidRPr="00B4609C" w:rsidRDefault="00244121" w:rsidP="00B87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9" w:type="dxa"/>
          </w:tcPr>
          <w:p w14:paraId="63C9B484" w14:textId="77777777" w:rsidR="00244121" w:rsidRPr="00B4609C" w:rsidRDefault="00244121" w:rsidP="00B874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121" w:rsidRPr="00B4609C" w14:paraId="647B85F7" w14:textId="77777777" w:rsidTr="00244121">
        <w:trPr>
          <w:trHeight w:val="441"/>
        </w:trPr>
        <w:tc>
          <w:tcPr>
            <w:tcW w:w="1452" w:type="dxa"/>
          </w:tcPr>
          <w:p w14:paraId="093CF384" w14:textId="137D2B97" w:rsidR="00244121" w:rsidRPr="00B4609C" w:rsidRDefault="00244121" w:rsidP="00B87444">
            <w:pPr>
              <w:rPr>
                <w:rFonts w:ascii="Arial" w:hAnsi="Arial" w:cs="Arial"/>
                <w:sz w:val="20"/>
                <w:szCs w:val="20"/>
              </w:rPr>
            </w:pPr>
            <w:r w:rsidRPr="00B4609C">
              <w:rPr>
                <w:rFonts w:ascii="Arial" w:hAnsi="Arial" w:cs="Arial"/>
                <w:sz w:val="20"/>
                <w:szCs w:val="20"/>
              </w:rPr>
              <w:t>Phone</w:t>
            </w:r>
          </w:p>
          <w:p w14:paraId="7C0C70AD" w14:textId="2084D1C9" w:rsidR="00244121" w:rsidRPr="00B4609C" w:rsidRDefault="00244121" w:rsidP="00B87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9" w:type="dxa"/>
          </w:tcPr>
          <w:p w14:paraId="5DBDC7F3" w14:textId="77777777" w:rsidR="00244121" w:rsidRPr="00B4609C" w:rsidRDefault="00244121" w:rsidP="00B874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121" w:rsidRPr="00B4609C" w14:paraId="6F11F4AD" w14:textId="77777777" w:rsidTr="00244121">
        <w:trPr>
          <w:trHeight w:val="662"/>
        </w:trPr>
        <w:tc>
          <w:tcPr>
            <w:tcW w:w="1452" w:type="dxa"/>
          </w:tcPr>
          <w:p w14:paraId="30F3F82B" w14:textId="03275621" w:rsidR="00244121" w:rsidRDefault="00244121" w:rsidP="00B87444">
            <w:pPr>
              <w:rPr>
                <w:rFonts w:ascii="Arial" w:hAnsi="Arial" w:cs="Arial"/>
                <w:sz w:val="20"/>
                <w:szCs w:val="20"/>
              </w:rPr>
            </w:pPr>
            <w:r w:rsidRPr="00B4609C">
              <w:rPr>
                <w:rFonts w:ascii="Arial" w:hAnsi="Arial" w:cs="Arial"/>
                <w:sz w:val="20"/>
                <w:szCs w:val="20"/>
              </w:rPr>
              <w:t xml:space="preserve">Relationship to applicant </w:t>
            </w:r>
          </w:p>
          <w:p w14:paraId="1105EAAD" w14:textId="4CF0121E" w:rsidR="00244121" w:rsidRPr="00B4609C" w:rsidRDefault="00244121" w:rsidP="00B87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9" w:type="dxa"/>
          </w:tcPr>
          <w:p w14:paraId="2B089E6E" w14:textId="77777777" w:rsidR="00244121" w:rsidRPr="00B4609C" w:rsidRDefault="00244121" w:rsidP="00B874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6D1DB0" w14:textId="07D69BFB" w:rsidR="00542BF5" w:rsidRPr="004B694A" w:rsidRDefault="004B694A" w:rsidP="00B87444">
      <w:pPr>
        <w:rPr>
          <w:rFonts w:ascii="Arial" w:hAnsi="Arial" w:cs="Arial"/>
          <w:sz w:val="20"/>
          <w:szCs w:val="20"/>
        </w:rPr>
      </w:pPr>
      <w:r w:rsidRPr="004B694A">
        <w:rPr>
          <w:rFonts w:ascii="Arial" w:hAnsi="Arial" w:cs="Arial"/>
          <w:sz w:val="20"/>
          <w:szCs w:val="20"/>
        </w:rPr>
        <w:t xml:space="preserve"> </w:t>
      </w:r>
    </w:p>
    <w:p w14:paraId="7A18C89E" w14:textId="77777777" w:rsidR="00542BF5" w:rsidRPr="004B694A" w:rsidRDefault="00542BF5" w:rsidP="00B87444">
      <w:pPr>
        <w:rPr>
          <w:rFonts w:ascii="Arial" w:hAnsi="Arial" w:cs="Arial"/>
          <w:sz w:val="20"/>
          <w:szCs w:val="20"/>
        </w:rPr>
      </w:pPr>
    </w:p>
    <w:p w14:paraId="36449C2B" w14:textId="4BEC7428" w:rsidR="00542BF5" w:rsidRPr="004B694A" w:rsidRDefault="00542BF5" w:rsidP="00B87444">
      <w:pPr>
        <w:rPr>
          <w:rFonts w:ascii="Arial" w:hAnsi="Arial" w:cs="Arial"/>
          <w:sz w:val="20"/>
          <w:szCs w:val="20"/>
        </w:rPr>
      </w:pPr>
      <w:r w:rsidRPr="004B694A">
        <w:rPr>
          <w:rFonts w:ascii="Arial" w:hAnsi="Arial" w:cs="Arial"/>
          <w:sz w:val="20"/>
          <w:szCs w:val="20"/>
        </w:rPr>
        <w:t xml:space="preserve">Please return all </w:t>
      </w:r>
      <w:r w:rsidR="005267C9">
        <w:rPr>
          <w:rFonts w:ascii="Arial" w:hAnsi="Arial" w:cs="Arial"/>
          <w:sz w:val="20"/>
          <w:szCs w:val="20"/>
        </w:rPr>
        <w:t>complete</w:t>
      </w:r>
      <w:r w:rsidR="007C5F76">
        <w:rPr>
          <w:rFonts w:ascii="Arial" w:hAnsi="Arial" w:cs="Arial"/>
          <w:sz w:val="20"/>
          <w:szCs w:val="20"/>
        </w:rPr>
        <w:t>d</w:t>
      </w:r>
      <w:r w:rsidR="005267C9">
        <w:rPr>
          <w:rFonts w:ascii="Arial" w:hAnsi="Arial" w:cs="Arial"/>
          <w:sz w:val="20"/>
          <w:szCs w:val="20"/>
        </w:rPr>
        <w:t xml:space="preserve"> </w:t>
      </w:r>
      <w:r w:rsidRPr="004B694A">
        <w:rPr>
          <w:rFonts w:ascii="Arial" w:hAnsi="Arial" w:cs="Arial"/>
          <w:sz w:val="20"/>
          <w:szCs w:val="20"/>
        </w:rPr>
        <w:t xml:space="preserve">applications to </w:t>
      </w:r>
      <w:hyperlink r:id="rId7" w:history="1">
        <w:r w:rsidRPr="004B694A">
          <w:rPr>
            <w:rStyle w:val="Hyperlink"/>
            <w:rFonts w:ascii="Arial" w:hAnsi="Arial" w:cs="Arial"/>
            <w:sz w:val="20"/>
            <w:szCs w:val="20"/>
          </w:rPr>
          <w:t>jobs@oxfordsu.ox.ac.uk</w:t>
        </w:r>
      </w:hyperlink>
      <w:r w:rsidR="005267C9">
        <w:rPr>
          <w:rFonts w:ascii="Arial" w:hAnsi="Arial" w:cs="Arial"/>
          <w:sz w:val="20"/>
          <w:szCs w:val="20"/>
        </w:rPr>
        <w:t xml:space="preserve">. </w:t>
      </w:r>
    </w:p>
    <w:sectPr w:rsidR="00542BF5" w:rsidRPr="004B694A" w:rsidSect="00B87444">
      <w:headerReference w:type="default" r:id="rId8"/>
      <w:pgSz w:w="11900" w:h="16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CD17A" w14:textId="77777777" w:rsidR="00593526" w:rsidRDefault="00593526" w:rsidP="000A42FA">
      <w:r>
        <w:separator/>
      </w:r>
    </w:p>
  </w:endnote>
  <w:endnote w:type="continuationSeparator" w:id="0">
    <w:p w14:paraId="649B6B77" w14:textId="77777777" w:rsidR="00593526" w:rsidRDefault="00593526" w:rsidP="000A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54A62" w14:textId="77777777" w:rsidR="00593526" w:rsidRDefault="00593526" w:rsidP="000A42FA">
      <w:r>
        <w:separator/>
      </w:r>
    </w:p>
  </w:footnote>
  <w:footnote w:type="continuationSeparator" w:id="0">
    <w:p w14:paraId="1FAFBCC0" w14:textId="77777777" w:rsidR="00593526" w:rsidRDefault="00593526" w:rsidP="000A4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F6806" w14:textId="77777777" w:rsidR="0078315C" w:rsidRDefault="0078315C" w:rsidP="0078315C">
    <w:pPr>
      <w:rPr>
        <w:rFonts w:ascii="Arial" w:hAnsi="Arial" w:cs="Arial"/>
        <w:color w:val="808080" w:themeColor="background1" w:themeShade="80"/>
        <w:sz w:val="44"/>
        <w:szCs w:val="44"/>
      </w:rPr>
    </w:pPr>
  </w:p>
  <w:p w14:paraId="2EBEAF67" w14:textId="1ACBE3D0" w:rsidR="0078315C" w:rsidRPr="0078315C" w:rsidRDefault="0078315C" w:rsidP="0078315C">
    <w:pPr>
      <w:rPr>
        <w:rFonts w:ascii="Arial" w:hAnsi="Arial" w:cs="Arial"/>
        <w:sz w:val="44"/>
        <w:szCs w:val="44"/>
      </w:rPr>
    </w:pPr>
    <w:r w:rsidRPr="0078315C">
      <w:rPr>
        <w:noProof/>
        <w:color w:val="808080" w:themeColor="background1" w:themeShade="80"/>
        <w:lang w:val="en-GB" w:eastAsia="en-GB"/>
      </w:rPr>
      <w:drawing>
        <wp:anchor distT="0" distB="0" distL="114300" distR="114300" simplePos="0" relativeHeight="251658240" behindDoc="1" locked="0" layoutInCell="1" allowOverlap="1" wp14:anchorId="1B691644" wp14:editId="04172E19">
          <wp:simplePos x="0" y="0"/>
          <wp:positionH relativeFrom="column">
            <wp:posOffset>4800600</wp:posOffset>
          </wp:positionH>
          <wp:positionV relativeFrom="paragraph">
            <wp:posOffset>-383540</wp:posOffset>
          </wp:positionV>
          <wp:extent cx="1425633" cy="1005840"/>
          <wp:effectExtent l="0" t="0" r="317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633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315C">
      <w:rPr>
        <w:rFonts w:ascii="Arial" w:hAnsi="Arial" w:cs="Arial"/>
        <w:color w:val="808080" w:themeColor="background1" w:themeShade="80"/>
        <w:sz w:val="44"/>
        <w:szCs w:val="44"/>
      </w:rPr>
      <w:t xml:space="preserve">Application Form </w:t>
    </w:r>
  </w:p>
  <w:p w14:paraId="1775E334" w14:textId="106E6BD2" w:rsidR="000A42FA" w:rsidRDefault="000A42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5E67FA"/>
    <w:multiLevelType w:val="hybridMultilevel"/>
    <w:tmpl w:val="71ECE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A78B3"/>
    <w:multiLevelType w:val="hybridMultilevel"/>
    <w:tmpl w:val="578854A0"/>
    <w:lvl w:ilvl="0" w:tplc="6952F7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E208A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DD6AA6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E727D6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EAE2B7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B2CAEC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C4A96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B10B67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BB8898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78588B"/>
    <w:multiLevelType w:val="hybridMultilevel"/>
    <w:tmpl w:val="1E0E71BE"/>
    <w:lvl w:ilvl="0" w:tplc="2A4AE6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23EA58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6D6704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B78A6D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5D20BE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6FCD82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B3E5D4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90AB05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6064D3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2649E3"/>
    <w:multiLevelType w:val="hybridMultilevel"/>
    <w:tmpl w:val="9BD26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746910"/>
    <w:multiLevelType w:val="hybridMultilevel"/>
    <w:tmpl w:val="CA640E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0264E8"/>
    <w:multiLevelType w:val="hybridMultilevel"/>
    <w:tmpl w:val="FD30C240"/>
    <w:lvl w:ilvl="0" w:tplc="39664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0E4150" w:tentative="1">
      <w:start w:val="1"/>
      <w:numFmt w:val="lowerLetter"/>
      <w:lvlText w:val="%2."/>
      <w:lvlJc w:val="left"/>
      <w:pPr>
        <w:ind w:left="1440" w:hanging="360"/>
      </w:pPr>
    </w:lvl>
    <w:lvl w:ilvl="2" w:tplc="19845CBA" w:tentative="1">
      <w:start w:val="1"/>
      <w:numFmt w:val="lowerRoman"/>
      <w:lvlText w:val="%3."/>
      <w:lvlJc w:val="right"/>
      <w:pPr>
        <w:ind w:left="2160" w:hanging="180"/>
      </w:pPr>
    </w:lvl>
    <w:lvl w:ilvl="3" w:tplc="DE8894D0" w:tentative="1">
      <w:start w:val="1"/>
      <w:numFmt w:val="decimal"/>
      <w:lvlText w:val="%4."/>
      <w:lvlJc w:val="left"/>
      <w:pPr>
        <w:ind w:left="2880" w:hanging="360"/>
      </w:pPr>
    </w:lvl>
    <w:lvl w:ilvl="4" w:tplc="6660D996" w:tentative="1">
      <w:start w:val="1"/>
      <w:numFmt w:val="lowerLetter"/>
      <w:lvlText w:val="%5."/>
      <w:lvlJc w:val="left"/>
      <w:pPr>
        <w:ind w:left="3600" w:hanging="360"/>
      </w:pPr>
    </w:lvl>
    <w:lvl w:ilvl="5" w:tplc="D688C264" w:tentative="1">
      <w:start w:val="1"/>
      <w:numFmt w:val="lowerRoman"/>
      <w:lvlText w:val="%6."/>
      <w:lvlJc w:val="right"/>
      <w:pPr>
        <w:ind w:left="4320" w:hanging="180"/>
      </w:pPr>
    </w:lvl>
    <w:lvl w:ilvl="6" w:tplc="2758D636" w:tentative="1">
      <w:start w:val="1"/>
      <w:numFmt w:val="decimal"/>
      <w:lvlText w:val="%7."/>
      <w:lvlJc w:val="left"/>
      <w:pPr>
        <w:ind w:left="5040" w:hanging="360"/>
      </w:pPr>
    </w:lvl>
    <w:lvl w:ilvl="7" w:tplc="8FE836B2" w:tentative="1">
      <w:start w:val="1"/>
      <w:numFmt w:val="lowerLetter"/>
      <w:lvlText w:val="%8."/>
      <w:lvlJc w:val="left"/>
      <w:pPr>
        <w:ind w:left="5760" w:hanging="360"/>
      </w:pPr>
    </w:lvl>
    <w:lvl w:ilvl="8" w:tplc="B0924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A3D30"/>
    <w:multiLevelType w:val="hybridMultilevel"/>
    <w:tmpl w:val="5B46DF98"/>
    <w:lvl w:ilvl="0" w:tplc="39664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0E4150" w:tentative="1">
      <w:start w:val="1"/>
      <w:numFmt w:val="lowerLetter"/>
      <w:lvlText w:val="%2."/>
      <w:lvlJc w:val="left"/>
      <w:pPr>
        <w:ind w:left="1440" w:hanging="360"/>
      </w:pPr>
    </w:lvl>
    <w:lvl w:ilvl="2" w:tplc="19845CBA" w:tentative="1">
      <w:start w:val="1"/>
      <w:numFmt w:val="lowerRoman"/>
      <w:lvlText w:val="%3."/>
      <w:lvlJc w:val="right"/>
      <w:pPr>
        <w:ind w:left="2160" w:hanging="180"/>
      </w:pPr>
    </w:lvl>
    <w:lvl w:ilvl="3" w:tplc="DE8894D0" w:tentative="1">
      <w:start w:val="1"/>
      <w:numFmt w:val="decimal"/>
      <w:lvlText w:val="%4."/>
      <w:lvlJc w:val="left"/>
      <w:pPr>
        <w:ind w:left="2880" w:hanging="360"/>
      </w:pPr>
    </w:lvl>
    <w:lvl w:ilvl="4" w:tplc="6660D996" w:tentative="1">
      <w:start w:val="1"/>
      <w:numFmt w:val="lowerLetter"/>
      <w:lvlText w:val="%5."/>
      <w:lvlJc w:val="left"/>
      <w:pPr>
        <w:ind w:left="3600" w:hanging="360"/>
      </w:pPr>
    </w:lvl>
    <w:lvl w:ilvl="5" w:tplc="D688C264" w:tentative="1">
      <w:start w:val="1"/>
      <w:numFmt w:val="lowerRoman"/>
      <w:lvlText w:val="%6."/>
      <w:lvlJc w:val="right"/>
      <w:pPr>
        <w:ind w:left="4320" w:hanging="180"/>
      </w:pPr>
    </w:lvl>
    <w:lvl w:ilvl="6" w:tplc="2758D636" w:tentative="1">
      <w:start w:val="1"/>
      <w:numFmt w:val="decimal"/>
      <w:lvlText w:val="%7."/>
      <w:lvlJc w:val="left"/>
      <w:pPr>
        <w:ind w:left="5040" w:hanging="360"/>
      </w:pPr>
    </w:lvl>
    <w:lvl w:ilvl="7" w:tplc="8FE836B2" w:tentative="1">
      <w:start w:val="1"/>
      <w:numFmt w:val="lowerLetter"/>
      <w:lvlText w:val="%8."/>
      <w:lvlJc w:val="left"/>
      <w:pPr>
        <w:ind w:left="5760" w:hanging="360"/>
      </w:pPr>
    </w:lvl>
    <w:lvl w:ilvl="8" w:tplc="B0924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F404D"/>
    <w:multiLevelType w:val="hybridMultilevel"/>
    <w:tmpl w:val="301E445E"/>
    <w:lvl w:ilvl="0" w:tplc="4934B3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3FC42E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984BCD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1D2BBB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CB464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D18FFE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5E0020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ECB2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A7A416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16251D"/>
    <w:multiLevelType w:val="hybridMultilevel"/>
    <w:tmpl w:val="EA3A65E2"/>
    <w:lvl w:ilvl="0" w:tplc="A3EE8F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614782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F74B14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5FA139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60073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A22BC9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8526F9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DDCD60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9CCFE4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E84DD2"/>
    <w:multiLevelType w:val="hybridMultilevel"/>
    <w:tmpl w:val="493E6754"/>
    <w:lvl w:ilvl="0" w:tplc="E79C12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B4225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ACCF5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AA8967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C60D2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8467C3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2A2E75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650EC7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32040A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AB"/>
    <w:rsid w:val="000160A8"/>
    <w:rsid w:val="0006639A"/>
    <w:rsid w:val="000818CB"/>
    <w:rsid w:val="0008584B"/>
    <w:rsid w:val="00093261"/>
    <w:rsid w:val="000A42FA"/>
    <w:rsid w:val="000F4399"/>
    <w:rsid w:val="00123FD0"/>
    <w:rsid w:val="0013568F"/>
    <w:rsid w:val="0019308C"/>
    <w:rsid w:val="001A6058"/>
    <w:rsid w:val="00214B0A"/>
    <w:rsid w:val="00234CE6"/>
    <w:rsid w:val="0023661D"/>
    <w:rsid w:val="00244121"/>
    <w:rsid w:val="002454DE"/>
    <w:rsid w:val="00266A99"/>
    <w:rsid w:val="003203E3"/>
    <w:rsid w:val="00337934"/>
    <w:rsid w:val="003517AB"/>
    <w:rsid w:val="00390470"/>
    <w:rsid w:val="003C2082"/>
    <w:rsid w:val="00426A6D"/>
    <w:rsid w:val="00461BCD"/>
    <w:rsid w:val="00467E3E"/>
    <w:rsid w:val="004745A3"/>
    <w:rsid w:val="00476B26"/>
    <w:rsid w:val="004A110C"/>
    <w:rsid w:val="004B5EF9"/>
    <w:rsid w:val="004B694A"/>
    <w:rsid w:val="004E5A47"/>
    <w:rsid w:val="005267C9"/>
    <w:rsid w:val="00542BF5"/>
    <w:rsid w:val="00544364"/>
    <w:rsid w:val="00564307"/>
    <w:rsid w:val="00577932"/>
    <w:rsid w:val="005925AD"/>
    <w:rsid w:val="00593526"/>
    <w:rsid w:val="005F7EBF"/>
    <w:rsid w:val="0061774C"/>
    <w:rsid w:val="00620CE0"/>
    <w:rsid w:val="00636F68"/>
    <w:rsid w:val="0065215A"/>
    <w:rsid w:val="0065641D"/>
    <w:rsid w:val="006F3FF4"/>
    <w:rsid w:val="0078315C"/>
    <w:rsid w:val="007B54DF"/>
    <w:rsid w:val="007B5C79"/>
    <w:rsid w:val="007C5F76"/>
    <w:rsid w:val="008224FE"/>
    <w:rsid w:val="008B2DE8"/>
    <w:rsid w:val="008E5A62"/>
    <w:rsid w:val="008F3109"/>
    <w:rsid w:val="00952D06"/>
    <w:rsid w:val="009756E0"/>
    <w:rsid w:val="009C5F92"/>
    <w:rsid w:val="00A157F6"/>
    <w:rsid w:val="00AA0AF6"/>
    <w:rsid w:val="00AB4523"/>
    <w:rsid w:val="00AB5D28"/>
    <w:rsid w:val="00AF79C4"/>
    <w:rsid w:val="00B15BAA"/>
    <w:rsid w:val="00B4609C"/>
    <w:rsid w:val="00B87444"/>
    <w:rsid w:val="00C56476"/>
    <w:rsid w:val="00C87941"/>
    <w:rsid w:val="00CA56A8"/>
    <w:rsid w:val="00CD0DE4"/>
    <w:rsid w:val="00CE2E97"/>
    <w:rsid w:val="00D85F4B"/>
    <w:rsid w:val="00D974C3"/>
    <w:rsid w:val="00DC2093"/>
    <w:rsid w:val="00E328A7"/>
    <w:rsid w:val="00E36751"/>
    <w:rsid w:val="00E61146"/>
    <w:rsid w:val="00E67EAA"/>
    <w:rsid w:val="00F475E6"/>
    <w:rsid w:val="00F66359"/>
    <w:rsid w:val="00F7217D"/>
    <w:rsid w:val="00F95115"/>
    <w:rsid w:val="00FA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AE0C70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7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430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C56476"/>
  </w:style>
  <w:style w:type="table" w:styleId="TableGrid">
    <w:name w:val="Table Grid"/>
    <w:basedOn w:val="TableNormal"/>
    <w:uiPriority w:val="39"/>
    <w:rsid w:val="0047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6A9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A9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A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A9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A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A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A9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42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2FA"/>
  </w:style>
  <w:style w:type="paragraph" w:styleId="Footer">
    <w:name w:val="footer"/>
    <w:basedOn w:val="Normal"/>
    <w:link w:val="FooterChar"/>
    <w:uiPriority w:val="99"/>
    <w:unhideWhenUsed/>
    <w:rsid w:val="000A42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2FA"/>
  </w:style>
  <w:style w:type="character" w:styleId="Hyperlink">
    <w:name w:val="Hyperlink"/>
    <w:basedOn w:val="DefaultParagraphFont"/>
    <w:uiPriority w:val="99"/>
    <w:unhideWhenUsed/>
    <w:rsid w:val="00542B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bs@oxfordsu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dc:description/>
  <cp:lastModifiedBy>Melanie Duncan</cp:lastModifiedBy>
  <cp:revision>4</cp:revision>
  <dcterms:created xsi:type="dcterms:W3CDTF">2020-11-10T12:17:00Z</dcterms:created>
  <dcterms:modified xsi:type="dcterms:W3CDTF">2022-02-08T08:47:00Z</dcterms:modified>
</cp:coreProperties>
</file>