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960" w:type="dxa"/>
        <w:tblLayout w:type="fixed"/>
        <w:tblLook w:val="04A0" w:firstRow="1" w:lastRow="0" w:firstColumn="1" w:lastColumn="0" w:noHBand="0" w:noVBand="1"/>
      </w:tblPr>
      <w:tblGrid>
        <w:gridCol w:w="4042"/>
        <w:gridCol w:w="93"/>
        <w:gridCol w:w="5051"/>
        <w:gridCol w:w="3774"/>
      </w:tblGrid>
      <w:tr w:rsidR="2B683A27" w14:paraId="7A67C983" w14:textId="77777777" w:rsidTr="00223775">
        <w:trPr>
          <w:trHeight w:val="405"/>
        </w:trPr>
        <w:tc>
          <w:tcPr>
            <w:tcW w:w="4042" w:type="dxa"/>
            <w:shd w:val="clear" w:color="auto" w:fill="CCD9D5"/>
            <w:vAlign w:val="center"/>
          </w:tcPr>
          <w:p w14:paraId="04FF82A4" w14:textId="6D4DB213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Name:</w:t>
            </w:r>
          </w:p>
        </w:tc>
        <w:tc>
          <w:tcPr>
            <w:tcW w:w="8918" w:type="dxa"/>
            <w:gridSpan w:val="3"/>
            <w:vAlign w:val="center"/>
          </w:tcPr>
          <w:p w14:paraId="4B279FA0" w14:textId="29285194" w:rsidR="2B683A27" w:rsidRDefault="005F5543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Marc Sternberg</w:t>
            </w:r>
          </w:p>
        </w:tc>
      </w:tr>
      <w:tr w:rsidR="2B683A27" w14:paraId="424112CE" w14:textId="77777777" w:rsidTr="00223775">
        <w:trPr>
          <w:trHeight w:val="405"/>
        </w:trPr>
        <w:tc>
          <w:tcPr>
            <w:tcW w:w="4042" w:type="dxa"/>
            <w:shd w:val="clear" w:color="auto" w:fill="CCD9D5"/>
            <w:vAlign w:val="center"/>
          </w:tcPr>
          <w:p w14:paraId="3F0E07A0" w14:textId="6E7C0438" w:rsidR="03BE79DF" w:rsidRDefault="03BE79DF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Division</w:t>
            </w:r>
            <w:r w:rsidR="2B683A27"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:</w:t>
            </w:r>
          </w:p>
        </w:tc>
        <w:tc>
          <w:tcPr>
            <w:tcW w:w="8918" w:type="dxa"/>
            <w:gridSpan w:val="3"/>
            <w:vAlign w:val="center"/>
          </w:tcPr>
          <w:p w14:paraId="45ADC1F0" w14:textId="5FE40E9B" w:rsidR="2B683A27" w:rsidRDefault="005F5543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Continued Education (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ContEd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) </w:t>
            </w:r>
          </w:p>
        </w:tc>
      </w:tr>
      <w:tr w:rsidR="2B683A27" w14:paraId="7392B0DB" w14:textId="77777777" w:rsidTr="00223775">
        <w:trPr>
          <w:trHeight w:val="405"/>
        </w:trPr>
        <w:tc>
          <w:tcPr>
            <w:tcW w:w="4042" w:type="dxa"/>
            <w:shd w:val="clear" w:color="auto" w:fill="CCD9D5"/>
            <w:vAlign w:val="center"/>
          </w:tcPr>
          <w:p w14:paraId="4361A6EC" w14:textId="1D5C7578" w:rsidR="12106144" w:rsidRDefault="12106144" w:rsidP="5D438924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5D43892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Undergraduate/Postgraduate:</w:t>
            </w:r>
          </w:p>
          <w:p w14:paraId="777A98E2" w14:textId="574E8E3F" w:rsidR="12106144" w:rsidRDefault="475C29FC" w:rsidP="5D438924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5D43892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(</w:t>
            </w:r>
            <w:proofErr w:type="spellStart"/>
            <w:r w:rsidRPr="5D43892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ContEd</w:t>
            </w:r>
            <w:proofErr w:type="spellEnd"/>
            <w:r w:rsidRPr="5D43892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: Matriculated/non-matriculated)</w:t>
            </w:r>
            <w:r w:rsidR="31AC16F5" w:rsidRPr="5D43892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:</w:t>
            </w:r>
          </w:p>
        </w:tc>
        <w:tc>
          <w:tcPr>
            <w:tcW w:w="8918" w:type="dxa"/>
            <w:gridSpan w:val="3"/>
            <w:vAlign w:val="center"/>
          </w:tcPr>
          <w:p w14:paraId="7AA1336B" w14:textId="142EFBFD" w:rsidR="2B683A27" w:rsidRDefault="005F5543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non-matriculated</w:t>
            </w:r>
          </w:p>
        </w:tc>
      </w:tr>
      <w:tr w:rsidR="2B683A27" w14:paraId="1A6F9A2F" w14:textId="77777777" w:rsidTr="00223775">
        <w:trPr>
          <w:trHeight w:val="405"/>
        </w:trPr>
        <w:tc>
          <w:tcPr>
            <w:tcW w:w="12960" w:type="dxa"/>
            <w:gridSpan w:val="4"/>
            <w:shd w:val="clear" w:color="auto" w:fill="8EAADB" w:themeFill="accent1" w:themeFillTint="99"/>
            <w:vAlign w:val="center"/>
          </w:tcPr>
          <w:p w14:paraId="73D3CD95" w14:textId="0E92B652" w:rsidR="2B683A27" w:rsidRDefault="2B683A27" w:rsidP="2B683A27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Meetings Attended</w:t>
            </w:r>
          </w:p>
        </w:tc>
      </w:tr>
      <w:tr w:rsidR="2B683A27" w14:paraId="1671DDF4" w14:textId="77777777" w:rsidTr="00223775">
        <w:trPr>
          <w:trHeight w:val="405"/>
        </w:trPr>
        <w:tc>
          <w:tcPr>
            <w:tcW w:w="4135" w:type="dxa"/>
            <w:gridSpan w:val="2"/>
            <w:shd w:val="clear" w:color="auto" w:fill="CCD9D5"/>
            <w:vAlign w:val="center"/>
          </w:tcPr>
          <w:p w14:paraId="5CB06C3C" w14:textId="1CC5CEBE" w:rsidR="2B683A27" w:rsidRDefault="2B683A27" w:rsidP="2B683A27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Meeting</w:t>
            </w:r>
          </w:p>
        </w:tc>
        <w:tc>
          <w:tcPr>
            <w:tcW w:w="5051" w:type="dxa"/>
            <w:shd w:val="clear" w:color="auto" w:fill="CCD9D5"/>
            <w:vAlign w:val="center"/>
          </w:tcPr>
          <w:p w14:paraId="01A04F9F" w14:textId="4E62485D" w:rsidR="2B683A27" w:rsidRDefault="2B683A27" w:rsidP="2B683A27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Issues Arising</w:t>
            </w:r>
          </w:p>
        </w:tc>
        <w:tc>
          <w:tcPr>
            <w:tcW w:w="3774" w:type="dxa"/>
            <w:shd w:val="clear" w:color="auto" w:fill="CCD9D5"/>
          </w:tcPr>
          <w:p w14:paraId="4224E28C" w14:textId="740F7B9A" w:rsidR="2B683A27" w:rsidRDefault="2B683A27" w:rsidP="2B683A27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Div Rep Response</w:t>
            </w:r>
          </w:p>
        </w:tc>
      </w:tr>
      <w:tr w:rsidR="2B683A27" w14:paraId="575A53E9" w14:textId="77777777" w:rsidTr="00223775">
        <w:trPr>
          <w:trHeight w:val="300"/>
        </w:trPr>
        <w:tc>
          <w:tcPr>
            <w:tcW w:w="4135" w:type="dxa"/>
            <w:gridSpan w:val="2"/>
          </w:tcPr>
          <w:p w14:paraId="01BA9B3A" w14:textId="5AD0D94E" w:rsidR="2B683A27" w:rsidRDefault="00ED15E6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Email correspondence with every </w:t>
            </w:r>
            <w:r w:rsidR="00E648F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non-matriculated </w:t>
            </w:r>
            <w:proofErr w:type="spellStart"/>
            <w:r w:rsidR="00E648F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ContEd</w:t>
            </w:r>
            <w:proofErr w:type="spellEnd"/>
            <w:r w:rsidR="00E648F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student </w:t>
            </w:r>
            <w:proofErr w:type="gramStart"/>
            <w:r w:rsidR="00E648F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rep</w:t>
            </w:r>
            <w:r w:rsidR="00275D6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proofErr w:type="gramEnd"/>
          </w:p>
          <w:p w14:paraId="33E867BB" w14:textId="6EDB8599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051" w:type="dxa"/>
          </w:tcPr>
          <w:p w14:paraId="6DD59E0E" w14:textId="34DC411E" w:rsidR="2B683A27" w:rsidRPr="006A200F" w:rsidRDefault="00A414BF" w:rsidP="006A200F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6A200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</w:t>
            </w:r>
            <w:r w:rsidR="00933787" w:rsidRPr="006A200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any individual </w:t>
            </w:r>
            <w:proofErr w:type="gramStart"/>
            <w:r w:rsidR="00B2789F" w:rsidRPr="006A200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class</w:t>
            </w:r>
            <w:proofErr w:type="gramEnd"/>
            <w:r w:rsidR="00933787" w:rsidRPr="006A200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needs (not consistent across </w:t>
            </w:r>
            <w:r w:rsidR="00B2789F" w:rsidRPr="006A200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classes – handling individually</w:t>
            </w:r>
            <w:r w:rsidR="00B122AD" w:rsidRPr="006A200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between student reps, instructors and course administrators</w:t>
            </w:r>
            <w:r w:rsidR="00B2789F" w:rsidRPr="006A200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774" w:type="dxa"/>
          </w:tcPr>
          <w:p w14:paraId="50302875" w14:textId="1CF07369" w:rsidR="2B683A27" w:rsidRPr="006A200F" w:rsidRDefault="00361970" w:rsidP="006A200F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6A200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 asked for more regular updates on questions, concerns and issues.</w:t>
            </w:r>
          </w:p>
        </w:tc>
      </w:tr>
      <w:tr w:rsidR="2B683A27" w14:paraId="00B1E1B9" w14:textId="77777777" w:rsidTr="00223775">
        <w:trPr>
          <w:trHeight w:val="300"/>
        </w:trPr>
        <w:tc>
          <w:tcPr>
            <w:tcW w:w="4135" w:type="dxa"/>
            <w:gridSpan w:val="2"/>
          </w:tcPr>
          <w:p w14:paraId="5BC8D98F" w14:textId="0E4CAD2D" w:rsidR="2B683A27" w:rsidRDefault="002C748C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Board Intro Meeting </w:t>
            </w:r>
          </w:p>
        </w:tc>
        <w:tc>
          <w:tcPr>
            <w:tcW w:w="5051" w:type="dxa"/>
          </w:tcPr>
          <w:p w14:paraId="5A8095DA" w14:textId="4AA7CB72" w:rsidR="2B683A27" w:rsidRDefault="002C748C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Introduction </w:t>
            </w:r>
            <w:r w:rsidR="00047F3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ho</w:t>
            </w:r>
            <w:r w:rsidR="002E022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w board meetings work</w:t>
            </w:r>
          </w:p>
        </w:tc>
        <w:tc>
          <w:tcPr>
            <w:tcW w:w="3774" w:type="dxa"/>
          </w:tcPr>
          <w:p w14:paraId="3A0BCFEF" w14:textId="68D3EF19" w:rsidR="2B683A27" w:rsidRDefault="002E022E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2B683A27" w14:paraId="3430FB87" w14:textId="77777777" w:rsidTr="00223775">
        <w:trPr>
          <w:trHeight w:val="300"/>
        </w:trPr>
        <w:tc>
          <w:tcPr>
            <w:tcW w:w="4135" w:type="dxa"/>
            <w:gridSpan w:val="2"/>
          </w:tcPr>
          <w:p w14:paraId="3F085BD1" w14:textId="7CD346AC" w:rsidR="2B683A27" w:rsidRDefault="002E022E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Course Reps Forum</w:t>
            </w:r>
          </w:p>
        </w:tc>
        <w:tc>
          <w:tcPr>
            <w:tcW w:w="5051" w:type="dxa"/>
          </w:tcPr>
          <w:p w14:paraId="06602043" w14:textId="16251D4B" w:rsidR="2B683A27" w:rsidRDefault="002E022E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Introduc</w:t>
            </w:r>
            <w:r w:rsidR="00BA4A2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tion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to course reps</w:t>
            </w:r>
          </w:p>
        </w:tc>
        <w:tc>
          <w:tcPr>
            <w:tcW w:w="3774" w:type="dxa"/>
          </w:tcPr>
          <w:p w14:paraId="78507E18" w14:textId="69A2396D" w:rsidR="2B683A27" w:rsidRDefault="00C970DD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Responding to queries </w:t>
            </w:r>
          </w:p>
        </w:tc>
      </w:tr>
    </w:tbl>
    <w:p w14:paraId="4CE0AE44" w14:textId="76368B7C" w:rsidR="2B683A27" w:rsidRDefault="2B683A27" w:rsidP="2B683A27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tbl>
      <w:tblPr>
        <w:tblStyle w:val="TableGrid"/>
        <w:tblW w:w="12960" w:type="dxa"/>
        <w:tblLayout w:type="fixed"/>
        <w:tblLook w:val="04A0" w:firstRow="1" w:lastRow="0" w:firstColumn="1" w:lastColumn="0" w:noHBand="0" w:noVBand="1"/>
      </w:tblPr>
      <w:tblGrid>
        <w:gridCol w:w="4135"/>
        <w:gridCol w:w="5051"/>
        <w:gridCol w:w="3774"/>
      </w:tblGrid>
      <w:tr w:rsidR="2B683A27" w14:paraId="57C627DF" w14:textId="77777777" w:rsidTr="002B60C1">
        <w:trPr>
          <w:trHeight w:val="405"/>
        </w:trPr>
        <w:tc>
          <w:tcPr>
            <w:tcW w:w="12960" w:type="dxa"/>
            <w:gridSpan w:val="3"/>
            <w:shd w:val="clear" w:color="auto" w:fill="8EAADB" w:themeFill="accent1" w:themeFillTint="99"/>
            <w:vAlign w:val="center"/>
          </w:tcPr>
          <w:p w14:paraId="6C453E27" w14:textId="20051925" w:rsidR="41B1F235" w:rsidRDefault="41B1F235" w:rsidP="2B683A27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Student / Course Rep Issues</w:t>
            </w:r>
          </w:p>
        </w:tc>
      </w:tr>
      <w:tr w:rsidR="2B683A27" w14:paraId="71A5B3D7" w14:textId="77777777" w:rsidTr="00223775">
        <w:trPr>
          <w:trHeight w:val="405"/>
        </w:trPr>
        <w:tc>
          <w:tcPr>
            <w:tcW w:w="4135" w:type="dxa"/>
            <w:shd w:val="clear" w:color="auto" w:fill="CCD9D5"/>
            <w:vAlign w:val="center"/>
          </w:tcPr>
          <w:p w14:paraId="0AC8567E" w14:textId="4F96DD72" w:rsidR="41B1F235" w:rsidRDefault="41B1F235" w:rsidP="2B683A27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Issues</w:t>
            </w:r>
          </w:p>
        </w:tc>
        <w:tc>
          <w:tcPr>
            <w:tcW w:w="5051" w:type="dxa"/>
            <w:shd w:val="clear" w:color="auto" w:fill="CCD9D5"/>
            <w:vAlign w:val="center"/>
          </w:tcPr>
          <w:p w14:paraId="36FE5C77" w14:textId="3923DB48" w:rsidR="41B1F235" w:rsidRDefault="41B1F235" w:rsidP="2B683A27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Actions Taken</w:t>
            </w:r>
          </w:p>
        </w:tc>
        <w:tc>
          <w:tcPr>
            <w:tcW w:w="3774" w:type="dxa"/>
            <w:shd w:val="clear" w:color="auto" w:fill="CCD9D5"/>
          </w:tcPr>
          <w:p w14:paraId="5378C583" w14:textId="4689B4ED" w:rsidR="41B1F235" w:rsidRDefault="10B9E656" w:rsidP="5D438924">
            <w:pPr>
              <w:spacing w:line="259" w:lineRule="auto"/>
              <w:jc w:val="center"/>
            </w:pPr>
            <w:r w:rsidRPr="5D43892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Actions Planned </w:t>
            </w:r>
          </w:p>
        </w:tc>
      </w:tr>
      <w:tr w:rsidR="002B60C1" w14:paraId="038C872D" w14:textId="77777777" w:rsidTr="00223775">
        <w:trPr>
          <w:trHeight w:val="300"/>
        </w:trPr>
        <w:tc>
          <w:tcPr>
            <w:tcW w:w="4135" w:type="dxa"/>
          </w:tcPr>
          <w:p w14:paraId="4703D7C1" w14:textId="075D0EC2" w:rsidR="002B60C1" w:rsidRDefault="002B60C1" w:rsidP="002B60C1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00ECC91A" w14:textId="6BC5C92B" w:rsidR="002B60C1" w:rsidRPr="00000F06" w:rsidRDefault="002B60C1" w:rsidP="002B60C1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456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Consistent grading, </w:t>
            </w:r>
          </w:p>
        </w:tc>
        <w:tc>
          <w:tcPr>
            <w:tcW w:w="5051" w:type="dxa"/>
          </w:tcPr>
          <w:p w14:paraId="44BFA64E" w14:textId="0B6F11D4" w:rsidR="002B60C1" w:rsidRDefault="009F57A3" w:rsidP="002B60C1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Gather</w:t>
            </w:r>
            <w:r w:rsidR="00E2755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2755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feedback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from student reps</w:t>
            </w:r>
            <w:r w:rsidR="00E2755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. Found that it is a consistent issue. No other action </w:t>
            </w:r>
            <w:r w:rsidR="00B8385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was </w:t>
            </w:r>
            <w:r w:rsidR="00E2755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taken. Request input.</w:t>
            </w:r>
          </w:p>
        </w:tc>
        <w:tc>
          <w:tcPr>
            <w:tcW w:w="3774" w:type="dxa"/>
          </w:tcPr>
          <w:p w14:paraId="05470B8F" w14:textId="63D808EF" w:rsidR="002B60C1" w:rsidRDefault="002B60C1" w:rsidP="002B60C1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6A200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 told them I’d bring these three issues up for discussion/insight at our student council meeting.</w:t>
            </w:r>
          </w:p>
        </w:tc>
      </w:tr>
      <w:tr w:rsidR="00E27552" w14:paraId="57C4719E" w14:textId="77777777" w:rsidTr="00223775">
        <w:trPr>
          <w:trHeight w:val="300"/>
        </w:trPr>
        <w:tc>
          <w:tcPr>
            <w:tcW w:w="4135" w:type="dxa"/>
          </w:tcPr>
          <w:p w14:paraId="79340A47" w14:textId="5B702B88" w:rsidR="00E27552" w:rsidRPr="00001279" w:rsidRDefault="00E27552" w:rsidP="00E27552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A414B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Speed of receiving marks (slow/delayed), </w:t>
            </w:r>
          </w:p>
          <w:p w14:paraId="00F80963" w14:textId="5261E1FE" w:rsidR="00E27552" w:rsidRDefault="00E27552" w:rsidP="00E27552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051" w:type="dxa"/>
          </w:tcPr>
          <w:p w14:paraId="67F7EE78" w14:textId="5157ECB8" w:rsidR="00E27552" w:rsidRDefault="00E27552" w:rsidP="00E27552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Gathered feedback from student reps. Found that it is a consistent issue.</w:t>
            </w:r>
            <w:r w:rsidR="00B8385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B8385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No other action was taken. Request input.</w:t>
            </w:r>
          </w:p>
        </w:tc>
        <w:tc>
          <w:tcPr>
            <w:tcW w:w="3774" w:type="dxa"/>
          </w:tcPr>
          <w:p w14:paraId="0F29B2CB" w14:textId="612F05FF" w:rsidR="0039488D" w:rsidRDefault="00E27552" w:rsidP="00E27552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6A200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I told them I’d bring these three issues up for discussion/insight at our student council 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</w:t>
            </w:r>
            <w:r w:rsidRPr="006A200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eeting. </w:t>
            </w:r>
          </w:p>
        </w:tc>
      </w:tr>
      <w:tr w:rsidR="00E27552" w14:paraId="49D32FA2" w14:textId="77777777" w:rsidTr="00223775">
        <w:trPr>
          <w:trHeight w:val="300"/>
        </w:trPr>
        <w:tc>
          <w:tcPr>
            <w:tcW w:w="4135" w:type="dxa"/>
          </w:tcPr>
          <w:p w14:paraId="7D97E5D7" w14:textId="6468378B" w:rsidR="00E27552" w:rsidRDefault="00E27552" w:rsidP="00E27552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60A063A4" w14:textId="18114137" w:rsidR="00E27552" w:rsidRPr="00001279" w:rsidRDefault="00E27552" w:rsidP="00E27552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</w:t>
            </w:r>
            <w:r w:rsidRPr="00A414B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estricted student</w:t>
            </w:r>
            <w:r w:rsidR="00486AD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/course</w:t>
            </w:r>
            <w:r w:rsidRPr="00A414B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interactions</w:t>
            </w:r>
          </w:p>
          <w:p w14:paraId="3A1B34D0" w14:textId="26A706FE" w:rsidR="00E27552" w:rsidRDefault="00E27552" w:rsidP="00E27552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051" w:type="dxa"/>
          </w:tcPr>
          <w:p w14:paraId="27CC6C2C" w14:textId="77777777" w:rsidR="00E653E6" w:rsidRDefault="00486AD1" w:rsidP="00E653E6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E653E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Recommended connecting individually through social channels </w:t>
            </w:r>
            <w:r w:rsidR="00413D3C" w:rsidRPr="00E653E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(particularly LinkedIn) </w:t>
            </w:r>
            <w:r w:rsidR="00E653E6" w:rsidRPr="00E653E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to other students instead of making it a class/</w:t>
            </w:r>
            <w:r w:rsidR="00E653E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course-ordained</w:t>
            </w:r>
            <w:r w:rsidR="00E653E6" w:rsidRPr="00E653E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matter. </w:t>
            </w:r>
          </w:p>
          <w:p w14:paraId="100056E0" w14:textId="7FEB5D16" w:rsidR="00E27552" w:rsidRPr="00E653E6" w:rsidRDefault="00E653E6" w:rsidP="0056618B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E653E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Recommended asking individuals for their phone </w:t>
            </w:r>
            <w:r w:rsidR="0056618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numbers and permission from individuals </w:t>
            </w:r>
            <w:r w:rsidR="00783D0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to set</w:t>
            </w:r>
            <w:r w:rsidR="0047547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783D0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up a WhatsApp Group</w:t>
            </w:r>
            <w:r w:rsidR="000F4FA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(s)</w:t>
            </w:r>
            <w:r w:rsidR="00783D0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for </w:t>
            </w:r>
            <w:r w:rsidR="000F4FA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the</w:t>
            </w:r>
            <w:r w:rsidR="00783D0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approved individuals.</w:t>
            </w:r>
          </w:p>
        </w:tc>
        <w:tc>
          <w:tcPr>
            <w:tcW w:w="3774" w:type="dxa"/>
          </w:tcPr>
          <w:p w14:paraId="4C651283" w14:textId="0FD3DE41" w:rsidR="00E27552" w:rsidRDefault="00E27552" w:rsidP="00E27552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6A200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 told them I’d bring these three issues up for discussion/insight at our student council meeting.</w:t>
            </w:r>
          </w:p>
        </w:tc>
      </w:tr>
    </w:tbl>
    <w:p w14:paraId="50D9D733" w14:textId="3D6B4BD3" w:rsidR="2B683A27" w:rsidRDefault="2B683A27" w:rsidP="2B683A27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960"/>
      </w:tblGrid>
      <w:tr w:rsidR="2B683A27" w14:paraId="3136155C" w14:textId="77777777" w:rsidTr="2B683A27">
        <w:trPr>
          <w:trHeight w:val="405"/>
        </w:trPr>
        <w:tc>
          <w:tcPr>
            <w:tcW w:w="12960" w:type="dxa"/>
            <w:shd w:val="clear" w:color="auto" w:fill="CCD9D5"/>
            <w:vAlign w:val="center"/>
          </w:tcPr>
          <w:p w14:paraId="3EC05A17" w14:textId="73FA1522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Any other comments? (e.g. </w:t>
            </w:r>
            <w:r w:rsidR="2669C74C"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projects you’re working on, </w:t>
            </w:r>
            <w:proofErr w:type="gramStart"/>
            <w:r w:rsidR="3BAF19A8"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particular challenges</w:t>
            </w:r>
            <w:proofErr w:type="gramEnd"/>
            <w:r w:rsidR="3BAF19A8"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etc.)</w:t>
            </w:r>
          </w:p>
        </w:tc>
      </w:tr>
      <w:tr w:rsidR="2B683A27" w14:paraId="73898650" w14:textId="77777777" w:rsidTr="2B683A27">
        <w:trPr>
          <w:trHeight w:val="2940"/>
        </w:trPr>
        <w:tc>
          <w:tcPr>
            <w:tcW w:w="12960" w:type="dxa"/>
          </w:tcPr>
          <w:p w14:paraId="56A084D9" w14:textId="58ADC9CE" w:rsidR="2B683A27" w:rsidRDefault="00E60489" w:rsidP="005E4302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CA434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Consistent grading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– is there a standard protocol </w:t>
            </w:r>
            <w:r w:rsidR="00E1160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for students and student reps to</w:t>
            </w:r>
            <w:r w:rsidR="002F6EB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discuss this with professors and/or course </w:t>
            </w:r>
            <w:r w:rsidR="00A41B2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administrators</w:t>
            </w:r>
            <w:r w:rsidR="002F6EB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. This seems like an </w:t>
            </w:r>
            <w:r w:rsidR="00CA4347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individual</w:t>
            </w:r>
            <w:r w:rsidR="002F6EB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need/question, but it is being asked from mult</w:t>
            </w:r>
            <w:r w:rsidR="00A41B2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iple classes.</w:t>
            </w:r>
            <w:r w:rsidR="00CA4347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A41B2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I’d like to help facilitate an answer or next </w:t>
            </w:r>
            <w:r w:rsidR="00E93A0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step, but I</w:t>
            </w:r>
            <w:r w:rsidR="00A41B2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could use guidance for what’s appropriate.</w:t>
            </w:r>
          </w:p>
          <w:p w14:paraId="7FA64C9D" w14:textId="51647E40" w:rsidR="005E4302" w:rsidRPr="00321B4F" w:rsidRDefault="005E4302" w:rsidP="00321B4F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E93A0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Speed of receiving marks (slow/delayed)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–</w:t>
            </w:r>
            <w:r w:rsidRPr="005E430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21B4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is there a standard protocol for students and student reps to discuss this with professors and/or course administrators. This seems like an individual need/question, but it is being asked from multiple classes. I’d like to help facilitate an answer or next step, but I could use guidance for what’s appropriate.</w:t>
            </w:r>
          </w:p>
          <w:p w14:paraId="2EBE22EB" w14:textId="719C71DD" w:rsidR="005E4302" w:rsidRPr="00321B4F" w:rsidRDefault="005E4302" w:rsidP="00321B4F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E93A0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Restricted student/course interactions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–</w:t>
            </w:r>
            <w:r w:rsidR="00321B4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21B4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is there a standard protocol for students and student reps to discuss this with professors and/or course administrators. This seems like an individual need/question, but it is being asked from multiple classes. I’d like to help facilitate an answer or next step, but I could use guidance for what’s appropriate.</w:t>
            </w:r>
          </w:p>
          <w:p w14:paraId="7A35470E" w14:textId="1E9FF76C" w:rsidR="005E4302" w:rsidRPr="005E4302" w:rsidRDefault="005E4302" w:rsidP="005E4302">
            <w:pPr>
              <w:ind w:left="36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07891F05" w14:textId="2E1DD4E9" w:rsidR="2B683A27" w:rsidRDefault="2B683A27" w:rsidP="2B683A27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sectPr w:rsidR="2B683A27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080D9" w14:textId="77777777" w:rsidR="00627002" w:rsidRDefault="00627002">
      <w:pPr>
        <w:spacing w:after="0" w:line="240" w:lineRule="auto"/>
      </w:pPr>
      <w:r>
        <w:separator/>
      </w:r>
    </w:p>
  </w:endnote>
  <w:endnote w:type="continuationSeparator" w:id="0">
    <w:p w14:paraId="1F1BB6A4" w14:textId="77777777" w:rsidR="00627002" w:rsidRDefault="00627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B683A27" w14:paraId="4BA75AF7" w14:textId="77777777" w:rsidTr="2B683A27">
      <w:tc>
        <w:tcPr>
          <w:tcW w:w="3120" w:type="dxa"/>
        </w:tcPr>
        <w:p w14:paraId="55B5466D" w14:textId="4DB787A7" w:rsidR="2B683A27" w:rsidRDefault="2B683A27" w:rsidP="2B683A27">
          <w:pPr>
            <w:pStyle w:val="Header"/>
            <w:ind w:left="-115"/>
          </w:pPr>
        </w:p>
      </w:tc>
      <w:tc>
        <w:tcPr>
          <w:tcW w:w="3120" w:type="dxa"/>
        </w:tcPr>
        <w:p w14:paraId="462D96A2" w14:textId="650FD2F3" w:rsidR="2B683A27" w:rsidRDefault="2B683A27" w:rsidP="2B683A27">
          <w:pPr>
            <w:pStyle w:val="Header"/>
            <w:jc w:val="center"/>
          </w:pPr>
        </w:p>
      </w:tc>
      <w:tc>
        <w:tcPr>
          <w:tcW w:w="3120" w:type="dxa"/>
        </w:tcPr>
        <w:p w14:paraId="77282E3D" w14:textId="73E5ED10" w:rsidR="2B683A27" w:rsidRDefault="2B683A27" w:rsidP="2B683A27">
          <w:pPr>
            <w:pStyle w:val="Header"/>
            <w:ind w:right="-115"/>
            <w:jc w:val="right"/>
          </w:pPr>
        </w:p>
      </w:tc>
    </w:tr>
  </w:tbl>
  <w:p w14:paraId="0BB68912" w14:textId="30F92F97" w:rsidR="2B683A27" w:rsidRDefault="2B683A27" w:rsidP="2B683A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DA0BF" w14:textId="77777777" w:rsidR="00627002" w:rsidRDefault="00627002">
      <w:pPr>
        <w:spacing w:after="0" w:line="240" w:lineRule="auto"/>
      </w:pPr>
      <w:r>
        <w:separator/>
      </w:r>
    </w:p>
  </w:footnote>
  <w:footnote w:type="continuationSeparator" w:id="0">
    <w:p w14:paraId="077F6877" w14:textId="77777777" w:rsidR="00627002" w:rsidRDefault="00627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B683A27" w14:paraId="607EED76" w14:textId="77777777" w:rsidTr="2B683A27">
      <w:tc>
        <w:tcPr>
          <w:tcW w:w="3120" w:type="dxa"/>
        </w:tcPr>
        <w:p w14:paraId="7A1C300E" w14:textId="773F51DA" w:rsidR="2B683A27" w:rsidRDefault="2B683A27" w:rsidP="2B683A27">
          <w:pPr>
            <w:pStyle w:val="Header"/>
            <w:ind w:left="-115"/>
          </w:pPr>
        </w:p>
      </w:tc>
      <w:tc>
        <w:tcPr>
          <w:tcW w:w="3120" w:type="dxa"/>
        </w:tcPr>
        <w:p w14:paraId="05A1A78F" w14:textId="277F9130" w:rsidR="2B683A27" w:rsidRDefault="2B683A27" w:rsidP="2B683A27">
          <w:pPr>
            <w:pStyle w:val="Header"/>
            <w:jc w:val="center"/>
          </w:pPr>
        </w:p>
      </w:tc>
      <w:tc>
        <w:tcPr>
          <w:tcW w:w="3120" w:type="dxa"/>
        </w:tcPr>
        <w:p w14:paraId="1CC8AFF5" w14:textId="14116793" w:rsidR="2B683A27" w:rsidRDefault="2B683A27" w:rsidP="2B683A27">
          <w:pPr>
            <w:pStyle w:val="Header"/>
            <w:ind w:right="-115"/>
            <w:jc w:val="right"/>
          </w:pPr>
        </w:p>
      </w:tc>
    </w:tr>
  </w:tbl>
  <w:p w14:paraId="757B8B90" w14:textId="1899B289" w:rsidR="2B683A27" w:rsidRDefault="2B683A27" w:rsidP="2B683A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211F"/>
    <w:multiLevelType w:val="hybridMultilevel"/>
    <w:tmpl w:val="DB06F8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417D6"/>
    <w:multiLevelType w:val="hybridMultilevel"/>
    <w:tmpl w:val="91B0B8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053370"/>
    <w:multiLevelType w:val="hybridMultilevel"/>
    <w:tmpl w:val="DB06F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4502C"/>
    <w:multiLevelType w:val="hybridMultilevel"/>
    <w:tmpl w:val="DB06F8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A2C6A"/>
    <w:multiLevelType w:val="hybridMultilevel"/>
    <w:tmpl w:val="B9D6C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604C8"/>
    <w:multiLevelType w:val="hybridMultilevel"/>
    <w:tmpl w:val="4A204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95856">
    <w:abstractNumId w:val="2"/>
  </w:num>
  <w:num w:numId="2" w16cid:durableId="592856005">
    <w:abstractNumId w:val="5"/>
  </w:num>
  <w:num w:numId="3" w16cid:durableId="2077778154">
    <w:abstractNumId w:val="3"/>
  </w:num>
  <w:num w:numId="4" w16cid:durableId="1208836847">
    <w:abstractNumId w:val="0"/>
  </w:num>
  <w:num w:numId="5" w16cid:durableId="990409970">
    <w:abstractNumId w:val="1"/>
  </w:num>
  <w:num w:numId="6" w16cid:durableId="11107833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AFFEEF"/>
    <w:rsid w:val="00000F06"/>
    <w:rsid w:val="00001279"/>
    <w:rsid w:val="00047F3D"/>
    <w:rsid w:val="000F4FAD"/>
    <w:rsid w:val="00223775"/>
    <w:rsid w:val="00275D63"/>
    <w:rsid w:val="002A56B0"/>
    <w:rsid w:val="002B60C1"/>
    <w:rsid w:val="002C748C"/>
    <w:rsid w:val="002E022E"/>
    <w:rsid w:val="002F6EB2"/>
    <w:rsid w:val="00321B4F"/>
    <w:rsid w:val="00361970"/>
    <w:rsid w:val="0039488D"/>
    <w:rsid w:val="003B7E7C"/>
    <w:rsid w:val="003C2AA5"/>
    <w:rsid w:val="00413D3C"/>
    <w:rsid w:val="00426305"/>
    <w:rsid w:val="00430394"/>
    <w:rsid w:val="00475475"/>
    <w:rsid w:val="00486AD1"/>
    <w:rsid w:val="0056618B"/>
    <w:rsid w:val="0057606D"/>
    <w:rsid w:val="005E4302"/>
    <w:rsid w:val="005F5543"/>
    <w:rsid w:val="00627002"/>
    <w:rsid w:val="00657BEA"/>
    <w:rsid w:val="006A200F"/>
    <w:rsid w:val="00783D09"/>
    <w:rsid w:val="007D1709"/>
    <w:rsid w:val="00933787"/>
    <w:rsid w:val="009A4563"/>
    <w:rsid w:val="009F57A3"/>
    <w:rsid w:val="00A414BF"/>
    <w:rsid w:val="00A41B21"/>
    <w:rsid w:val="00B122AD"/>
    <w:rsid w:val="00B2789F"/>
    <w:rsid w:val="00B83850"/>
    <w:rsid w:val="00BA4A23"/>
    <w:rsid w:val="00C072E3"/>
    <w:rsid w:val="00C970DD"/>
    <w:rsid w:val="00CA4347"/>
    <w:rsid w:val="00CF7290"/>
    <w:rsid w:val="00E1160E"/>
    <w:rsid w:val="00E27552"/>
    <w:rsid w:val="00E4000A"/>
    <w:rsid w:val="00E60489"/>
    <w:rsid w:val="00E648FB"/>
    <w:rsid w:val="00E653E6"/>
    <w:rsid w:val="00E93A02"/>
    <w:rsid w:val="00ED15E6"/>
    <w:rsid w:val="00F50246"/>
    <w:rsid w:val="0205A2FD"/>
    <w:rsid w:val="02E493B1"/>
    <w:rsid w:val="03BE79DF"/>
    <w:rsid w:val="03D96015"/>
    <w:rsid w:val="04806412"/>
    <w:rsid w:val="051019E7"/>
    <w:rsid w:val="0BAC8543"/>
    <w:rsid w:val="0BE931FC"/>
    <w:rsid w:val="10B9E656"/>
    <w:rsid w:val="12106144"/>
    <w:rsid w:val="13B79728"/>
    <w:rsid w:val="13EE7A6E"/>
    <w:rsid w:val="155B550F"/>
    <w:rsid w:val="1BB16E36"/>
    <w:rsid w:val="1F4243DA"/>
    <w:rsid w:val="2239D817"/>
    <w:rsid w:val="22D594E0"/>
    <w:rsid w:val="2650698D"/>
    <w:rsid w:val="2669C74C"/>
    <w:rsid w:val="2723169D"/>
    <w:rsid w:val="2B683A27"/>
    <w:rsid w:val="2F361608"/>
    <w:rsid w:val="31AC16F5"/>
    <w:rsid w:val="3370194C"/>
    <w:rsid w:val="36623739"/>
    <w:rsid w:val="37FE079A"/>
    <w:rsid w:val="3BAF19A8"/>
    <w:rsid w:val="3CB85060"/>
    <w:rsid w:val="3F28F751"/>
    <w:rsid w:val="40FCDC72"/>
    <w:rsid w:val="41B1F235"/>
    <w:rsid w:val="458F8DB5"/>
    <w:rsid w:val="475C29FC"/>
    <w:rsid w:val="4989EEAF"/>
    <w:rsid w:val="4BBB61CB"/>
    <w:rsid w:val="4DC2371D"/>
    <w:rsid w:val="4EA127D1"/>
    <w:rsid w:val="51D8C893"/>
    <w:rsid w:val="537498F4"/>
    <w:rsid w:val="54AFFEEF"/>
    <w:rsid w:val="55CD4902"/>
    <w:rsid w:val="55E58197"/>
    <w:rsid w:val="578151F8"/>
    <w:rsid w:val="5D438924"/>
    <w:rsid w:val="5F608BB0"/>
    <w:rsid w:val="64366194"/>
    <w:rsid w:val="653B5F5E"/>
    <w:rsid w:val="66B122A9"/>
    <w:rsid w:val="6B9B4D3C"/>
    <w:rsid w:val="6D45817B"/>
    <w:rsid w:val="6FA809FB"/>
    <w:rsid w:val="791FF681"/>
    <w:rsid w:val="7BC2C580"/>
    <w:rsid w:val="7E0466D1"/>
    <w:rsid w:val="7ECE023A"/>
    <w:rsid w:val="7FE0D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BE7C7C"/>
  <w15:chartTrackingRefBased/>
  <w15:docId w15:val="{99FB061D-B677-4039-89CA-0737133F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4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15c95f-ed2b-411d-8b41-98752efda15d" xsi:nil="true"/>
    <lcf76f155ced4ddcb4097134ff3c332f xmlns="0d129abb-7d93-4c1d-a669-1310cc292247">
      <Terms xmlns="http://schemas.microsoft.com/office/infopath/2007/PartnerControls"/>
    </lcf76f155ced4ddcb4097134ff3c332f>
    <SharedWithUsers xmlns="8c15c95f-ed2b-411d-8b41-98752efda15d">
      <UserInfo>
        <DisplayName/>
        <AccountId xsi:nil="true"/>
        <AccountType/>
      </UserInfo>
    </SharedWithUsers>
    <MediaLengthInSeconds xmlns="0d129abb-7d93-4c1d-a669-1310cc29224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5BEAB67BDC54B83F4402E15DAE016" ma:contentTypeVersion="18" ma:contentTypeDescription="Create a new document." ma:contentTypeScope="" ma:versionID="9058f5c28c0091b3d3e1831044d5427f">
  <xsd:schema xmlns:xsd="http://www.w3.org/2001/XMLSchema" xmlns:xs="http://www.w3.org/2001/XMLSchema" xmlns:p="http://schemas.microsoft.com/office/2006/metadata/properties" xmlns:ns2="0d129abb-7d93-4c1d-a669-1310cc292247" xmlns:ns3="8c15c95f-ed2b-411d-8b41-98752efda15d" targetNamespace="http://schemas.microsoft.com/office/2006/metadata/properties" ma:root="true" ma:fieldsID="49ad00bb02f8b87dac267b179a60fe4d" ns2:_="" ns3:_="">
    <xsd:import namespace="0d129abb-7d93-4c1d-a669-1310cc292247"/>
    <xsd:import namespace="8c15c95f-ed2b-411d-8b41-98752efda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29abb-7d93-4c1d-a669-1310cc292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eeb44a9-b924-44d0-8ed9-f8b504a4b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5c95f-ed2b-411d-8b41-98752efda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6e374c-be9b-40b1-b7fe-3ecfe85eb19a}" ma:internalName="TaxCatchAll" ma:showField="CatchAllData" ma:web="8c15c95f-ed2b-411d-8b41-98752efda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FD06F1-90F5-4F01-8E89-D0ACF759CF00}">
  <ds:schemaRefs>
    <ds:schemaRef ds:uri="http://schemas.microsoft.com/office/2006/metadata/properties"/>
    <ds:schemaRef ds:uri="http://www.w3.org/2000/xmlns/"/>
    <ds:schemaRef ds:uri="8c15c95f-ed2b-411d-8b41-98752efda15d"/>
    <ds:schemaRef ds:uri="http://www.w3.org/2001/XMLSchema-instance"/>
    <ds:schemaRef ds:uri="0d129abb-7d93-4c1d-a669-1310cc292247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B002AB-980A-4F0A-8C4F-6F0D1F03E5F3}"/>
</file>

<file path=customXml/itemProps3.xml><?xml version="1.0" encoding="utf-8"?>
<ds:datastoreItem xmlns:ds="http://schemas.openxmlformats.org/officeDocument/2006/customXml" ds:itemID="{D41CEF87-83DE-420E-B6AD-F5EF23C7DB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399</Words>
  <Characters>2367</Characters>
  <Application>Microsoft Office Word</Application>
  <DocSecurity>0</DocSecurity>
  <Lines>81</Lines>
  <Paragraphs>45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Churm</dc:creator>
  <cp:keywords/>
  <dc:description/>
  <cp:lastModifiedBy>Marc Sternberg</cp:lastModifiedBy>
  <cp:revision>44</cp:revision>
  <dcterms:created xsi:type="dcterms:W3CDTF">2024-02-22T13:43:00Z</dcterms:created>
  <dcterms:modified xsi:type="dcterms:W3CDTF">2024-02-22T14:25:00Z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0x0101004095BEAB67BDC54B83F4402E15DAE016</vt:lpwstr>
  </property>
  <property fmtid="{D5CDD505-2E9C-101B-9397-08002B2CF9AE}" pid="3" name="GrammarlyDocumentId">
    <vt:lpwstr>0dba24aec7a3467f7bc384e9ffce58eec883882eaec25888546514141720f516</vt:lpwstr>
  </property>
  <property fmtid="{D5CDD505-2E9C-101B-9397-08002B2CF9AE}" pid="4" name="Order">
    <vt:r8>10800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